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6B" w:rsidRDefault="00E87B6B" w:rsidP="00E87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B6B" w:rsidRDefault="00E87B6B" w:rsidP="00E87B6B">
      <w:pPr>
        <w:pStyle w:val="a3"/>
        <w:spacing w:before="0" w:after="0"/>
        <w:jc w:val="center"/>
        <w:rPr>
          <w:rStyle w:val="a4"/>
          <w:sz w:val="32"/>
        </w:rPr>
      </w:pPr>
      <w:r>
        <w:rPr>
          <w:rStyle w:val="a4"/>
          <w:sz w:val="32"/>
          <w:szCs w:val="28"/>
        </w:rPr>
        <w:t>Информация о поступивших и отклонённых заявках</w:t>
      </w:r>
    </w:p>
    <w:p w:rsidR="00E87B6B" w:rsidRDefault="00E87B6B" w:rsidP="00E87B6B">
      <w:pPr>
        <w:pStyle w:val="a3"/>
        <w:spacing w:before="0" w:after="0"/>
        <w:jc w:val="center"/>
      </w:pPr>
      <w:r>
        <w:rPr>
          <w:rStyle w:val="a4"/>
          <w:sz w:val="32"/>
          <w:szCs w:val="28"/>
        </w:rPr>
        <w:t xml:space="preserve">на конкурс </w:t>
      </w:r>
      <w:r>
        <w:rPr>
          <w:b/>
          <w:sz w:val="32"/>
          <w:szCs w:val="28"/>
          <w:lang w:eastAsia="ru-RU"/>
        </w:rPr>
        <w:t>«Фестиваль вертикального видео»</w:t>
      </w:r>
    </w:p>
    <w:p w:rsidR="00E87B6B" w:rsidRDefault="00E87B6B" w:rsidP="00E87B6B">
      <w:pPr>
        <w:pStyle w:val="a3"/>
        <w:spacing w:before="0" w:after="0"/>
        <w:jc w:val="center"/>
        <w:rPr>
          <w:b/>
          <w:sz w:val="28"/>
          <w:szCs w:val="28"/>
          <w:lang w:eastAsia="ru-RU"/>
        </w:rPr>
      </w:pPr>
    </w:p>
    <w:p w:rsidR="00E87B6B" w:rsidRDefault="00E87B6B" w:rsidP="00E87B6B">
      <w:pPr>
        <w:pStyle w:val="a3"/>
        <w:spacing w:before="0" w:after="0"/>
        <w:jc w:val="both"/>
        <w:rPr>
          <w:b/>
          <w:sz w:val="28"/>
          <w:szCs w:val="28"/>
          <w:lang w:eastAsia="ru-RU"/>
        </w:rPr>
      </w:pPr>
    </w:p>
    <w:p w:rsidR="00E87B6B" w:rsidRDefault="00E87B6B" w:rsidP="00E87B6B">
      <w:pPr>
        <w:pStyle w:val="a3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Общее число заявок: 339</w:t>
      </w:r>
    </w:p>
    <w:p w:rsidR="00E87B6B" w:rsidRDefault="00E87B6B" w:rsidP="00E87B6B">
      <w:pPr>
        <w:pStyle w:val="a3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Число допущенных работ: </w:t>
      </w:r>
      <w:r w:rsidR="001E22C2">
        <w:rPr>
          <w:sz w:val="28"/>
          <w:szCs w:val="28"/>
          <w:lang w:eastAsia="ru-RU"/>
        </w:rPr>
        <w:t>322</w:t>
      </w:r>
    </w:p>
    <w:p w:rsidR="00E87B6B" w:rsidRDefault="00E87B6B" w:rsidP="00E87B6B">
      <w:pPr>
        <w:pStyle w:val="a3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Число отклонённых работ: </w:t>
      </w:r>
      <w:r w:rsidR="001E22C2">
        <w:rPr>
          <w:sz w:val="28"/>
          <w:szCs w:val="28"/>
          <w:lang w:eastAsia="ru-RU"/>
        </w:rPr>
        <w:t>17</w:t>
      </w:r>
      <w:bookmarkStart w:id="0" w:name="_GoBack"/>
      <w:bookmarkEnd w:id="0"/>
    </w:p>
    <w:p w:rsidR="00E87B6B" w:rsidRDefault="00E87B6B" w:rsidP="00E87B6B">
      <w:pPr>
        <w:pStyle w:val="a3"/>
        <w:spacing w:before="0" w:after="0"/>
        <w:jc w:val="both"/>
        <w:rPr>
          <w:sz w:val="28"/>
          <w:szCs w:val="28"/>
          <w:lang w:eastAsia="ru-RU"/>
        </w:rPr>
      </w:pPr>
    </w:p>
    <w:tbl>
      <w:tblPr>
        <w:tblW w:w="10340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428"/>
        <w:gridCol w:w="3898"/>
      </w:tblGrid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автора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НОМИНАЦИЯ </w:t>
            </w:r>
          </w:p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«ВИДЕОИСТОРИЯ»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Илюза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Садавод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бьет рекорды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«Бугульма-информ»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«Чтобы сыграть роль, ее нужно полюбить!»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Ольга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Люблю быть в движении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Шумкова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"Нижнекамск-информ"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Убирается в храме перед Пасхой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Чаңгычы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Мәгъфия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молодого комбайнера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"Нижнекамск-информ"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Чемпионка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Абилимпикса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авторов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Ильсияр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Гайнутдинова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Чирмешэн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- "Наш Черемшан"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Хранительница праздника гусиного пера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авторов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Чирмешэн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- "Наш Черемшан"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Ассорти профессий одной мастерицы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авторов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Гульсира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Чирмешэн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- "Наш Черемшан"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Побеждает в вокале, мечтает об актерстве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Пешком из Вьетнама в Китай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без ограничений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уезжаю, мама»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АКЦИОНЕРНОГО ОБЩЕСТВА "ТАТМЕДИА" "ИНФОРМАЦИОННЫЙ ЦЕНТР "КАМСКОЕ УСТЬЕ"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Ровесница Гагарина принимает поздравления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Рустамовна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Дрожжаное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Представительнице династии педагогов 90 лет!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Ягъфарова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"Агрыз-информ"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җиңел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түгел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Голос Агрыза: Рината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Гузаирова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Вакказова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офыклары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"Село-сказка: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глазами мастера"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Сирень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оценку дает Герой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Исламнуровна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Развернулась, догнала, наказала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Садыкова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единства: строим путь к победе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Мубаракшина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Мирзазяновна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"Равняйтесь на пенсионеров!"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Гульгена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Светлый Путь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лет вместе - большая история любви и верности.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«Лесник» не только деревья валит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Мельникова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"Танцы в ледяной воде"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Мечтатель с секатором: история Анатолия, который хочет превратить Заинск в сад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Азатовн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"ТАТМЕДИА" Кукмор-информ"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Фотопроект надежды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Бавлы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Снежные фигуры, которые дарят праздник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Гареева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Ахсановна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"Увидела отстрел собак"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Богатов Роман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"Китайский язык совсем не трудный"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Панина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 СВО нужнее»: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Арсентий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Желованов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подарил свой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питбайк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военнослужащим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Маргарита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«Артист в 15»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Челны-ТВ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духа, которая вдохновляет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Гузель Ахатовна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"Для зеркального льда нужна горячая вода"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Хафизова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Маяк (Азнакаево-информ)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Секреты долголетия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Таслии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Зиганшиной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агентство "Татар-информ"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Композитор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Хөсәенов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истәлегенә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Трошкина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"Страха смерти не было"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Ильхамовна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"Чернозём, как сметана"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Вадутовна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Следом за отцовской памятью: дочь фронтовика в Арске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Уметбаева Регина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Кайбицы-информ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Любит напевы нежные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Мустафин: порядок и спокойствие района как личная ответственность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Алексеевск.Информ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Помнить и помогать: жительница Ромодана поддерживает наших бойцов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Шәһри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Каһарманлылык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рубрикасы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кысаларында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«Тринадцатый»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«Хоккей для всех: как в Нурлате дети находят силу на льду»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"Флорист по зову сердца": история Светланы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Каюмовой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профессиямә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беркайчан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үкенмәдем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/ «Никогда не было сожаления о выборе профессии»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Хаертдинова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Ильсеяр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блины на дровах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Фаттахова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Гусиное царство Розы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Хайруллиной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 от участника СВО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Дифиза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Магсумяновна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 Фаттахов - юный участник зимней рыбалки.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Муллагалиевна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«Кукмор-Информ»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инженера в культуре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Саляхутдинова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Мирзахматовна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 об руку с защитниками Родины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Гордеева Ирина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новь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Шьют «тепло» для бойцов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Андреевна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Мать, жена,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история «Дозы»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Нурулловна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 нужном месте промолчать": секрет 70-летнего брака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Юнусов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 путь. Свой долг.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Трижды раненый: история бойца «Татарина»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крепкий тыл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"Арск-информ"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Шурале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по-новому: версия семьи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Арска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Волжская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значит звезда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Фагиля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Сююмбике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Жители поселка Уруссу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Ютазинского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Салават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Сарубановы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дали новую жизнь пропавшему роднику.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Хаматнурова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семьи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Ахтямовых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это полвека совместной жизни, честного труда и взаимной поддержки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Насибуллин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Исрафил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ачыкланган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язмыш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Романова Ксения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«Сувар»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Красота уходит, а образование всегда будет со мной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новь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Аксубаеве торжественно проводили на пенсию капитана внутренней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Шайхутдинова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Марина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Сердце матери: Мужество, которое живёт в каждом из нас </w:t>
            </w: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💖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Идиятуллина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таңнары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"Милли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Гөлнар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Әшериева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Стрелова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"Новая жизнь"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"Рецепт куличей"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Трегубенко Маргарита Марковна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"Наша служба и опасна, и трудна"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Бауэр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информ". телеканала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"Пушистый талисман"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Магсумовна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Алькеевские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Масленица- проводы зимы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Шакирова Эльвира Маратовна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«Главное, чтобы было куда расти»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Елизавета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 меня было огромное желание помогать»: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Виктория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"Всю жизнь можно этим заниматься"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Матвеева Лилия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«ТАТМЕДИА» «Кукмор-информ»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ниткой и иголкой к победе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Нижнекамск-информ (НТР 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Волонтёр с душой поэта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Фокина Регина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«ТАТМЕДИА» «Кукмор-информ»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Масленица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по-юмьински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Галимзянович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"Мамадыш-информ"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прощается с Героем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 — её стихия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Лисина Анна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Хранительница времени: история Анны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её музея советского детства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Искры уверенности: история девушки-сварщика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Бекчентеева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Лыжи, выносливость и характер: история Антона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Юркеева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"Сарманово-информ"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Районыбызның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өлкән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кешесенә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тулды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"Сарманово-информ"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Язикәүдә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кышкы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балык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оештырылды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Ильгиза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Салахова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лет стойкости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Волжская новь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Надышаться не можем: 95-летие Нины Щипачевой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Танслу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"Маяк"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"Метро променяли на тишину"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"Информационный центр "Высокая Гора""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 секунды, которые спасли жизнь: история бойца СВО из Татарстана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Карамасарда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яшәүче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Гыйлаҗ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Миңнуллин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яшьлеген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Алексеевск.Информ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которую важно слышать.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Надршина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РГ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Хезмэт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гаилә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- 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терәге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Гульгена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"Информационный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лет вместе - большая история любви и верности.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Интертат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Әҗәлгә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—88!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Высокогорские вести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Биектау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89-летняя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секрет бодрости - всего 8 минут!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Самсонова Екатерина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Ведь Юрий Гагарин тоже не сразу в космос полетел...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Васильевна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Волжская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Госавтоинспекция исполняет мечты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«Высокогорские вести»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жизнь после 50: как хобби стало бизнесом благодаря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соцконтракту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Германовна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где врачи сделали невозможное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Вековой юбилей ветерана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Калмаша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Подвиг в отпуске: история спасения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городском парке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Камалова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спасённых собак из приюта «Верность»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известия"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«Смотрели на одном дыхании»: семья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Михедюковых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побывала в «Мастеровых»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Шадрина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«ТАТМЕДИА» «Лаишево-информ»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хоккейной легенды — герою войны: особый подарок к 104-летию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Бавлы-информ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 в чемодане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"Тетюши-информ"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Дофаминовые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шаги - ключ к хорошему настроению"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"Тетюши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"Инвалидная коляска для любимой овчарки"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"Тетюши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"Там, где живет культура"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 от счастливого будущего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Киямутдинович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"Каждый шаг - маленькая победа"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Шамсутдинова Ольга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"Я всегда просил у господа помощи"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«ТАТМЕДИА» «Нижнекамск-информ»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 нужна помощь в лечении сына с ДЦП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Телерадиокомпания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-ТВ», радио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Күңел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Молоствова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Сельская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Женщинам на 8 марта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Валеева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НТР (Нижнекамск-информ)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 довёл до слёз юную фанатку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«Скучаю по годам на ТВ!»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Афзалова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Безнең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нәселдә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сәләтсез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юк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Набиева Наиля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унсигездә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 "Зеленый Дол"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из Зеленодольска спасает тяжелораненых бойцов на передовой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Исмагилов —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Верхнеошминского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поселения.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Полина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зим и вёсен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Качаева Сабина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Усадьба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Есауловой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Нуриева Резеда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 не дали побыть детьми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Аскарова Фарида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Бабуин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Drift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Cup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редакция журнала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 КЫЗЫ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Әминә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Әхмәтҗанова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Диабет-не приговор. История Ярослава из Заинска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 скорой помощи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Тхэквондо — её жизнь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Айзира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Шәһри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ГЭС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мәчетендә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чираттагы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хәйрия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акциясы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узды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Бикмухамметова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Шәһри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«Ел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хатын-кызы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Шәһри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Чаллы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шәһәрендә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беренче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ачылган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мәчетен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торгызалар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</w:rPr>
              <w:t>Фидаилевна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ТРК "</w:t>
            </w:r>
            <w:proofErr w:type="spellStart"/>
            <w:r>
              <w:rPr>
                <w:rFonts w:ascii="Times New Roman" w:hAnsi="Times New Roman" w:cs="Times New Roman"/>
              </w:rPr>
              <w:t>Саба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дулкыннары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Гармун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уйнарга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куркып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йөрдем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Василовна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Тюлячи-информ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днем рождения, Алексей Иванович!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Чулпан </w:t>
            </w:r>
            <w:proofErr w:type="spellStart"/>
            <w:r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Яшел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 длиной в жизнь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Лотфуллина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"</w:t>
            </w:r>
            <w:proofErr w:type="spellStart"/>
            <w:r>
              <w:rPr>
                <w:rFonts w:ascii="Times New Roman" w:hAnsi="Times New Roman" w:cs="Times New Roman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Тукая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"Казань"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Вернуть лицо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"Казань"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Тайна кабинета профессора Флоринского: кто и как нашел его спустя годы?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Зубова Виктория Андреевна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"Татарстан"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по деревням Татарстана: Как это было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автора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НОМИНАЦИЯ  </w:t>
            </w:r>
          </w:p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«Информационный ролик»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Хафизова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медиа (контент-центр ТАТМЕДИА NEO)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 выбирает Раиса: новый этап истории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Шакирова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татарстанцу найти свой избирательный участок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Илюза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Современный кинотеатр в центре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«Бугульма-информ»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активно присоединяются к проекту «Активное долголетие»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Ольга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Чтобы нашим солдатам было тепло и уютно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Шумкова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"Нижнекамск-информ"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знания для жизни и работы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Медальләр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иясен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таптылар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Промышленные альпинисты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"Нижнекамск-информ"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пенсионерки - в студентки</w:t>
            </w:r>
          </w:p>
        </w:tc>
      </w:tr>
      <w:tr w:rsidR="006B627E" w:rsidTr="006B627E">
        <w:trPr>
          <w:trHeight w:val="990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Интертат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филиала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Информационного агентства «Татар-информ»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ролик в жанре обзора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КӨН КАДАГЫ»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газеты» от 1 января 1906 года передали в редакцию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просят освободить дороги от незаконных перекрытий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"От всего сердца - для наших защитников!"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Узбековн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АКЦИОНЕРНОГО ОБЩЕСТВА "ТАТМЕДИА" "ИНФОРМАЦИОННЫЙ ЦЕНТР "КАМСКОЕ УСТЬЕ"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Камское Устье. Совместный рейд ГИМС и рыбнадзора.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Рустамовна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Дрожжаное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Автоинспекторы на страже правопорядка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каждой клетке-целый космос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Вакказова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офыклары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Вакцинация от гриппа: советы главврача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Ильназа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Исламнуровна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"Спасти и согреть" - девиз волонтеров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Садыкова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«Возвращайся с победой, родной!»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Мубаракшина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Мирзазяновна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"История любви длиной в полвека"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«Пусть солдатам будет вкусно!»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Мельникова Аниса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притяжения добра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Победой поздравили на родной земле: как фигуристку Дину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Хуснутдинову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поздравили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Аксарино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Гареева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Ахсановна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"Гонки на запорожцах"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Панина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«ВЕСЕННИЙ БАЛ - 2026»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Челны-ТВ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Шанс на жизнь без боли для Никиты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Гузель Ахатовна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одежда сшита на меня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Хафизова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Маяк (Азнакаево-информ)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Волонтёры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Чубар-Аблуллово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продолжают свои добрые дела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агентство "Татар-информ"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 КЫЗЫ - 2026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Трошкина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"Интересно, что за границами вселенной?"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Ильхамовна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"Жизнь в руинах"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Вадутовна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Хезмәтебез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өчен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җылы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кайтавазлар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алабыз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Первые 1000 тонн зерна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комбайнеров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но новый Московский рынок в Казани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Алексеевск - 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любви с фронта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 лет истории: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-Озере освятили уникальный храм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Волонтёр Менделеевска Софья Никитина: «Отдала личный автомобиль для победы»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«Ценность профессии – общение с носителями корневой культуры»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Андреева Светлана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газета»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Бугульме прошел муниципальный этап Всероссийского конкурса «Безопасное колесо»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"Нижнекамск-информ" (НТР-24)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Отправка гуманитарной помощи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лет на сцене родного театр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Муллагалиевна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«Кукмор-Информ»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Храм, переживший эпохи: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начался ремонт святыни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Саляхутдинова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Мирзахматовна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жизнь старых стен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Андреевна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устроили пляж на снегу и прыгали в бассейн с трамплина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Нурулловна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начался весенний призыв.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Юнусов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распустилась Ветреница дубравная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Таканышская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стала центром притяжения помощи для бойцов в зоне СВО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Шәһри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Волонтеры маленького села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"Арск-информ"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 добра: мечты исполняются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Волжская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Спас, не раздумывая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Фагиля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Сююмбике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первый день месяца Рамадан в Татарстане стартовал благотворительный марафон «Рамазан - месяц добрых дел».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Хаматнурова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Маликова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Насибуллин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Исрафил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"Мы смогли сотворить чудо в Арске"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Романова Ксения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«Сувар»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альбома чувашской этно-группы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Ӗмӗт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Марина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без автобуса: почему дети из Борискино рискуют пропустить уроки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Идиятуллина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таңнары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март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Россиягә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кушылу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көне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Трегубенко Маргарита Марковна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"Специально освобождаем отделение"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Бауэр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информ". телеканала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"Надо верить докторам"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Магсумовна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Алькеевские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“Эхо веков в истории семьи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тарихта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эзлебез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Шакирова Эльвира Маратовна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стараемся не выходить, когда стреляют»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Елизавета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«Карниз треснул из-за снега: жительница Островского, 11 жалуется на редкие визиты УК»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Виктория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«–27 снаружи, +15 дома»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Галимзянович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"Мамадыш-информ"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фликером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прогулки — к ветеринарам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Ильгиза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беренче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тапкыр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БРИКС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матурлык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бәйгесе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Салахова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 героя"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Светлана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газета»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Бугульме проводили контрактников в зону СВО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Чулпан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"СЮЮМБИКЕ"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Апуш»та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«13»!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Волжская новь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Сквозь пламя Зарницы к вечности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Танслу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"Маяк"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"Без телефонов и подсказок"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"Информационный центр "Высокая Гора""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«Чтобы всегда были на спорте»: как школьники провели Всемирный день здоровья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крестьян-фермер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хуҗалыгында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урып-җыю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эшләренең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чагы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Алексеевск.Информ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Тёплая встреча для будущих мам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Надршина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РГ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Хезмэт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Тыюлар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гамәлдә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Интертат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РУМИЯ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Высокогорские вести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Биектау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Паводок у деревни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Чемерцы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что сейчас происходит на дорогах?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Вагыйзова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Спортсыз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алмыйм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Самсонова Екатерина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 мира, тепла и любви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«Высокогорские вести»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ЮИД в деле: в Высокогорском районе выбрали лучших на конкурсе «Безопасное колесо»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Германовна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Набережных Челнах открылся тёплый пункт взаимопомощи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известия"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Попросил в СИЗО стихи Пушкина: убивший соседа изверг-меломан лупил и свою мать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Шадрина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«ТАТМЕДИА» «Лаишево-информ»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Владислав Ларкин и «Куда ведут ручьи»: хранители наследия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Лаишевского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«ТАТМЕДИА» «Нижнекамск-информ»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храм с большой купелью и историческими росписями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аерып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булмый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Тукайны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Афзалова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яхшы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белә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Набиева Наиля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Җиңүгә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ышаныч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белән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 "Зеленый Дол"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Эвакуатор для «сугробов на колесах»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Бюст Героя России Олега Сорокина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Лисина Анна Николаевна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"Мамадыш-информ"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Апрельский снег — повод вспомнить: как гремел юбилейный фестиваль креативных санок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Полина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 в мир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Аскарова Фарида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льда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редакция журнала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ӘЙТИМ(МЕ)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Заинске избрали нового председателя совета ветеранов района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 Алексеев из Барнаула – «потомок Менделеева»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Закирова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«Хата»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видеороликов «Как это устроено» — о городских изменениях, том, как работают предприятия, проекты и бренды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Мавлетова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Фидаилевна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дулкыннары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төзү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Василовна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Тюлячи-информ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у вас чистят дороги?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Чулпан </w:t>
            </w:r>
            <w:proofErr w:type="spellStart"/>
            <w:r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Яшел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равнодушия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Салават </w:t>
            </w:r>
            <w:proofErr w:type="spellStart"/>
            <w:r>
              <w:rPr>
                <w:rFonts w:ascii="Times New Roman" w:hAnsi="Times New Roman" w:cs="Times New Roman"/>
              </w:rPr>
              <w:t>купере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Гап-гади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банан </w:t>
            </w:r>
            <w:proofErr w:type="spellStart"/>
            <w:r>
              <w:rPr>
                <w:rFonts w:ascii="Times New Roman" w:hAnsi="Times New Roman" w:cs="Times New Roman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кызыклы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мәгълүматлар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(Интересны факты об обычном банане)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Ильсияр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Ильгизаровна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"Сабантуй"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"Милли </w:t>
            </w:r>
            <w:proofErr w:type="spellStart"/>
            <w:r>
              <w:rPr>
                <w:rFonts w:ascii="Times New Roman" w:hAnsi="Times New Roman" w:cs="Times New Roman"/>
              </w:rPr>
              <w:t>хәзинә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түгәрәге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(кружок "Милли </w:t>
            </w:r>
            <w:proofErr w:type="spellStart"/>
            <w:r>
              <w:rPr>
                <w:rFonts w:ascii="Times New Roman" w:hAnsi="Times New Roman" w:cs="Times New Roman"/>
              </w:rPr>
              <w:t>хазина</w:t>
            </w:r>
            <w:proofErr w:type="spellEnd"/>
            <w:r>
              <w:rPr>
                <w:rFonts w:ascii="Times New Roman" w:hAnsi="Times New Roman" w:cs="Times New Roman"/>
              </w:rPr>
              <w:t>")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Улыбина Мария </w:t>
            </w:r>
            <w:proofErr w:type="spellStart"/>
            <w:r>
              <w:rPr>
                <w:rFonts w:ascii="Times New Roman" w:hAnsi="Times New Roman" w:cs="Times New Roman"/>
              </w:rPr>
              <w:t>Владимирована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"Сабантуй"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Мәшһүр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татарлар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" ("Великие соотечественники")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Рифгатовна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"Сабантуй"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Персональная выставка рисунков  Камалова Сулеймана.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автора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НОМИНАЦИЯ </w:t>
            </w:r>
          </w:p>
          <w:p w:rsidR="006B627E" w:rsidRDefault="006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«Развлекательный ролик»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Маргарита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Снежные забавы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пестречинцев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Хафизова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социальных медиа (контент-центр ТАТМЕДИА NEO)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экзамен в жизни Рустама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Минниханова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«Бугульма-информ»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встретили Широкую Масленицу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Шумкова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"Нижнекамск-информ"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домашней консервации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ярышы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животным - призвание сердца!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Интертат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филиала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Информационного агентства «Татар-информ»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Ролик развлекательного жанра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Нәүрүз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һәм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Привет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белочек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Автоинспекторы превратили проверку документов в праздник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Пятилетки объяснили, почему газета называется “Вперёд”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АКЦИОНЕРНОГО ОБЩЕСТВА "ТАТМЕДИА" "ИНФОРМАЦИОННЫЙ ЦЕНТР "КАМСКОЕ УСТЬЕ"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Март. Весенние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видеозарисовки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сноубордиста.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Рустамовна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Дрожжаное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Весна идет-весне дорогу!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Вакказова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офыклары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Йөрәктән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килгән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талант: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Мөхәммәтҗановлар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гаиләсе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Новогодняя сказка во дворе Рыбной Слободы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Сирень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 цветочном горшочке - начало начал"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Исламнуровна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любой куклы начинается с головы...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Садыкова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блин не комом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Мубаракшина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Мирзазяновна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"Танцы в 70+: без движения станешь дряхлой"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Волшебный шар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Бавлы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Чего ждут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8 марта?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Балабанова Светлана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 флориста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Панина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"Театр - это навсегда!"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Гузель Ахатовна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Послушайте как звучит весна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Хафизова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Маяк (Азнакаево-информ)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ИИ спел песню в Азнакаево. Белые цветы под снегом и наш тандем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нейросетью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 весну мы всё равно дождёмся вместе. Смотри и подпевай караоке с переводом.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нам в редакцию заглянул необычный гость: паук-оса был замечен в Нурлате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Алексеевск.Информ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мам — детскими словами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"Нурлат - 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8-летняя Изабелла помогла посадить Аллею волонтёров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«Ностальгия»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Әлдермештән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Әлмәндәр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сәхнәдә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«Старик из деревни Альдермыш» снова вернулся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Андреева Светлана Юрьевна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газета»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Накануне Международного женского дня в Бугульме прошла традиционная акция «Поздравляем автоледи»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"Нижнекамск-информ" (НТР-24)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любовью к трамваям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Буинском районе проходят командно-штабные учения экстренных служб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Муллагалиевна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«Кукмор-Информ»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Дождливый декабрь и зимняя сказка души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Шәһри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Хочу домой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Волжская новь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 зима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Фагиля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Сююмбике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Казани в комплексе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прошел первый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месяца Рамадан.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Романова Ксения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«Сувар»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 песен на чувашском застолье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Марина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оператор ЮВТ-24 белку ловил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Трегубенко Маргарита Марковна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ЦВЕТЫ ЗА РУЛЕМ? 100 тюльпанов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автоледи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Бауэр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информ". телеканала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"2026-время роста и перемен"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Магсумовна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Алькеевские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девицы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Шакирова Эльвира Маратовна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 - информ", телеканал ЮВТ-24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Пушистый «суфлёр»: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Елизавета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"Альметьевск-информ"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ЮВТ-24 стал еще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Ильгиза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Редакция газеты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гадәти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көне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Салахова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Маленькие руки — большое сердце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Танслу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"Маяк"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Азнакайның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кичләре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"Информационный центр "Высокая Гора""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«Участвую впервые»: участник горнолыжных соревнований о благотворительном турнире «Каскад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“Созвездие - Йолдызлык-2026” узды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Алексеевск.Информ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любовью к нашим клиентам </w:t>
            </w: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❤️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Надршина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РГ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Хезмэт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"Балтаси-информ": Наши будни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Ильсуровна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күперен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танытты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Кондратьева Алина Ивановна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Мороженое на снегу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Федарисовна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Сююмбикэ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Елкы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кыстыбые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Шадрина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«ТАТМЕДИА» «Лаишево-информ»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Подарок на Новый год уже купили…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опять «я потом»?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Ютаза-информ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концерт хореографического коллектива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Сулейманова Алина Робертовна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 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Этот человек — настоящий офисный МЧС: «Мешочек Чайный и Сладкий»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Телерадиокомпания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-ТВ», радио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Күңел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Көтелмәгән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җавап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Әлфинә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Әзһәмова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кемнең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иҗатын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Невероятно вкусная закуска от шеф-повара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Фархуллина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Афзалова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Муслюмово-информ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Җанны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тынычлындыра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килсен</w:t>
            </w:r>
            <w:proofErr w:type="spellEnd"/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Полина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Проводы зимы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Аскарова Фарида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Елабуга информ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 Новый год в Елабуге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"ТАТМЕДИА" редакция журнала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 ХАЛЫК АШЛАРЫ КЕШЕ БУЛСА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Заинск-Информ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дары Заинска: как две подруги собирали летние ягоды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Камалова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Зулейха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Рафида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ТАТМЕДИА, журнал "Идел"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"Офис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("Типы людей в месяце Рамадан")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Менделеевские новости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Следуй за «Менделеевскими новостями» и будь в центре событий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627E" w:rsidRDefault="006B6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Законы, которых не хватает Татарстану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Чулпан </w:t>
            </w:r>
            <w:proofErr w:type="spellStart"/>
            <w:r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Яшел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Зеленодольские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журналисты — настоящие универсалы!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Гузель </w:t>
            </w:r>
            <w:proofErr w:type="spellStart"/>
            <w:r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Магариф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журнал сдаётся СЕГОДНЯ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Салават </w:t>
            </w:r>
            <w:proofErr w:type="spellStart"/>
            <w:r>
              <w:rPr>
                <w:rFonts w:ascii="Times New Roman" w:hAnsi="Times New Roman" w:cs="Times New Roman"/>
              </w:rPr>
              <w:t>купере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Бертуганнар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(Родные)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Рифгатовна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"Сабантуй"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Остаханә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</w:p>
        </w:tc>
      </w:tr>
      <w:tr w:rsidR="006B627E" w:rsidTr="006B627E">
        <w:trPr>
          <w:trHeight w:val="315"/>
        </w:trPr>
        <w:tc>
          <w:tcPr>
            <w:tcW w:w="30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Зубова Виктория Андреевна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"Татарстан"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627E" w:rsidRDefault="006B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Сёмга в сливочном соусе от Евгении </w:t>
            </w:r>
            <w:proofErr w:type="spellStart"/>
            <w:r>
              <w:rPr>
                <w:rFonts w:ascii="Times New Roman" w:hAnsi="Times New Roman" w:cs="Times New Roman"/>
              </w:rPr>
              <w:t>Рипко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B627E" w:rsidRDefault="006B627E" w:rsidP="006B627E">
      <w:pPr>
        <w:rPr>
          <w:b/>
        </w:rPr>
      </w:pPr>
    </w:p>
    <w:p w:rsidR="007562C0" w:rsidRDefault="007562C0"/>
    <w:sectPr w:rsidR="0075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6B"/>
    <w:rsid w:val="001E22C2"/>
    <w:rsid w:val="006B627E"/>
    <w:rsid w:val="007562C0"/>
    <w:rsid w:val="00E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8C4F"/>
  <w15:chartTrackingRefBased/>
  <w15:docId w15:val="{6E251F41-27BB-4957-928E-7B7E94D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7B6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E87B6B"/>
    <w:rPr>
      <w:b/>
      <w:bCs/>
    </w:rPr>
  </w:style>
  <w:style w:type="paragraph" w:customStyle="1" w:styleId="msonormal0">
    <w:name w:val="msonormal"/>
    <w:basedOn w:val="a"/>
    <w:rsid w:val="006B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4266</Words>
  <Characters>24320</Characters>
  <Application>Microsoft Office Word</Application>
  <DocSecurity>0</DocSecurity>
  <Lines>202</Lines>
  <Paragraphs>57</Paragraphs>
  <ScaleCrop>false</ScaleCrop>
  <Company>JSC TATMEDIA</Company>
  <LinksUpToDate>false</LinksUpToDate>
  <CharactersWithSpaces>28529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Реджеп-Алиева</dc:creator>
  <cp:keywords/>
  <dc:description/>
  <cp:lastModifiedBy>Наталья В. Реджеп-Алиева</cp:lastModifiedBy>
  <cp:revision>3</cp:revision>
  <dcterms:created xsi:type="dcterms:W3CDTF">2026-04-27T11:32:00Z</dcterms:created>
  <dcterms:modified xsi:type="dcterms:W3CDTF">2026-04-27T11:40:00Z</dcterms:modified>
</cp:coreProperties>
</file>